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BBA014" w14:textId="77777777" w:rsidR="00D0177C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>График проведения ВПР</w:t>
      </w:r>
      <w:r w:rsidR="00D0177C">
        <w:rPr>
          <w:rFonts w:ascii="Times New Roman" w:hAnsi="Times New Roman" w:cs="Times New Roman"/>
          <w:b/>
          <w:sz w:val="28"/>
          <w:szCs w:val="28"/>
        </w:rPr>
        <w:t xml:space="preserve"> 2024</w:t>
      </w:r>
    </w:p>
    <w:p w14:paraId="4EF8D3B7" w14:textId="5D32A57C" w:rsidR="005A5147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4129E2">
        <w:rPr>
          <w:rFonts w:ascii="Times New Roman" w:hAnsi="Times New Roman" w:cs="Times New Roman"/>
          <w:b/>
          <w:sz w:val="28"/>
          <w:szCs w:val="28"/>
        </w:rPr>
        <w:t>МАОУ СОШ №5</w:t>
      </w:r>
    </w:p>
    <w:p w14:paraId="3ADEF304" w14:textId="77777777" w:rsidR="00D702B7" w:rsidRDefault="00D702B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929" w:type="dxa"/>
        <w:tblInd w:w="-289" w:type="dxa"/>
        <w:tblLook w:val="04A0" w:firstRow="1" w:lastRow="0" w:firstColumn="1" w:lastColumn="0" w:noHBand="0" w:noVBand="1"/>
      </w:tblPr>
      <w:tblGrid>
        <w:gridCol w:w="965"/>
        <w:gridCol w:w="3430"/>
        <w:gridCol w:w="2900"/>
        <w:gridCol w:w="2628"/>
        <w:gridCol w:w="6"/>
      </w:tblGrid>
      <w:tr w:rsidR="005A5147" w:rsidRPr="00C363CE" w14:paraId="321DBECF" w14:textId="77777777" w:rsidTr="004129E2">
        <w:trPr>
          <w:gridAfter w:val="1"/>
          <w:wAfter w:w="6" w:type="dxa"/>
        </w:trPr>
        <w:tc>
          <w:tcPr>
            <w:tcW w:w="965" w:type="dxa"/>
            <w:vAlign w:val="center"/>
          </w:tcPr>
          <w:p w14:paraId="161DAAA3" w14:textId="77777777"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430" w:type="dxa"/>
            <w:vAlign w:val="center"/>
          </w:tcPr>
          <w:p w14:paraId="0B27DBF3" w14:textId="77777777"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14:paraId="132DBD9D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14:paraId="5CCFFCAF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14:paraId="0D1D494B" w14:textId="77777777" w:rsidTr="004129E2">
        <w:tc>
          <w:tcPr>
            <w:tcW w:w="9929" w:type="dxa"/>
            <w:gridSpan w:val="5"/>
            <w:shd w:val="clear" w:color="auto" w:fill="E7E6E6" w:themeFill="background2"/>
            <w:vAlign w:val="center"/>
          </w:tcPr>
          <w:p w14:paraId="3A2DE0FE" w14:textId="77777777" w:rsidR="005A5147" w:rsidRPr="00C363CE" w:rsidRDefault="005A5147" w:rsidP="00D017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 по 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776F" w:rsidRPr="00C363CE" w14:paraId="2437FDE2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14:paraId="37916DA1" w14:textId="77777777"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vAlign w:val="center"/>
          </w:tcPr>
          <w:p w14:paraId="612799D8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4033F013" w14:textId="77777777" w:rsidR="000A2DA3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 (1 часть),</w:t>
            </w:r>
          </w:p>
          <w:p w14:paraId="4745E3F0" w14:textId="4402F313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 (2 часть)</w:t>
            </w:r>
          </w:p>
        </w:tc>
        <w:tc>
          <w:tcPr>
            <w:tcW w:w="2628" w:type="dxa"/>
            <w:shd w:val="clear" w:color="auto" w:fill="auto"/>
            <w:vAlign w:val="center"/>
          </w:tcPr>
          <w:p w14:paraId="59126ADB" w14:textId="77777777" w:rsidR="00D2776F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03.(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1 часть)</w:t>
            </w:r>
          </w:p>
          <w:p w14:paraId="5F463A50" w14:textId="2DCDD88D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 (2 часть)_</w:t>
            </w:r>
          </w:p>
        </w:tc>
      </w:tr>
      <w:tr w:rsidR="00D2776F" w:rsidRPr="00C363CE" w14:paraId="180364AB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14:paraId="13139362" w14:textId="77777777"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vAlign w:val="center"/>
          </w:tcPr>
          <w:p w14:paraId="7109C6A1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1F15F8E4" w14:textId="05AF206F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14:paraId="28F9F39C" w14:textId="48865D7E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</w:tr>
      <w:tr w:rsidR="00D2776F" w:rsidRPr="00C363CE" w14:paraId="13F67075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14:paraId="5539A20D" w14:textId="77777777"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shd w:val="clear" w:color="auto" w:fill="auto"/>
            <w:vAlign w:val="center"/>
          </w:tcPr>
          <w:p w14:paraId="1F0AB3D4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78A17D17" w14:textId="134C3BAC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14:paraId="6648DA95" w14:textId="52715D5D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D2776F" w:rsidRPr="00C363CE" w14:paraId="1FA4D6E9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7044E250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1DAAFE8A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43F3C821" w14:textId="60C30E12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7A516537" w14:textId="6897B2C8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</w:t>
            </w:r>
          </w:p>
        </w:tc>
      </w:tr>
      <w:tr w:rsidR="00D2776F" w:rsidRPr="00C363CE" w14:paraId="2EDA1133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11D559BA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40DFE712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68B087B6" w14:textId="1906E0D3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575339B7" w14:textId="04A4E406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D2776F" w:rsidRPr="00C363CE" w14:paraId="7863725C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7ED2A4B2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72053254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4C68AF7C" w14:textId="78711C5C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67210255" w14:textId="5879D74B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</w:tr>
      <w:tr w:rsidR="00D2776F" w:rsidRPr="00C363CE" w14:paraId="544C788B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1A271A73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692E7E53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37B11A1C" w14:textId="5A06E3DF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2043637D" w14:textId="5CF15A7F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</w:tr>
      <w:tr w:rsidR="00D2776F" w:rsidRPr="00C363CE" w14:paraId="51AA0FDC" w14:textId="77777777" w:rsidTr="004129E2">
        <w:trPr>
          <w:gridAfter w:val="1"/>
          <w:wAfter w:w="6" w:type="dxa"/>
        </w:trPr>
        <w:tc>
          <w:tcPr>
            <w:tcW w:w="965" w:type="dxa"/>
            <w:vAlign w:val="center"/>
          </w:tcPr>
          <w:p w14:paraId="14B946F0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14:paraId="22E321E2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14:paraId="7E979385" w14:textId="20FD2D44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2628" w:type="dxa"/>
            <w:vAlign w:val="center"/>
          </w:tcPr>
          <w:p w14:paraId="18034CE8" w14:textId="002C4FEE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D2776F" w:rsidRPr="00C363CE" w14:paraId="59692079" w14:textId="77777777" w:rsidTr="004129E2">
        <w:trPr>
          <w:gridAfter w:val="1"/>
          <w:wAfter w:w="6" w:type="dxa"/>
        </w:trPr>
        <w:tc>
          <w:tcPr>
            <w:tcW w:w="965" w:type="dxa"/>
            <w:vAlign w:val="center"/>
          </w:tcPr>
          <w:p w14:paraId="042F51E1" w14:textId="271EE10D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14:paraId="2664C7E2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14:paraId="0354E3D9" w14:textId="29225AC7" w:rsidR="00D2776F" w:rsidRPr="00486E0D" w:rsidRDefault="004C5382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310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2DA3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2628" w:type="dxa"/>
            <w:vAlign w:val="center"/>
          </w:tcPr>
          <w:p w14:paraId="6AB5BEE4" w14:textId="4C92C5C2" w:rsidR="00D2776F" w:rsidRPr="00C363CE" w:rsidRDefault="004C5382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A2D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D2776F" w:rsidRPr="00C363CE" w14:paraId="31CABD72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310FA52A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4040029E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72B13060" w14:textId="285B0AEA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1299CFEF" w14:textId="532604D3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</w:tr>
      <w:tr w:rsidR="00D2776F" w:rsidRPr="00C363CE" w14:paraId="28BBA1B2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49D28C0A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2D533C5E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6D3FA8BA" w14:textId="6F9E398E" w:rsidR="00D2776F" w:rsidRPr="00C363CE" w:rsidRDefault="004C5382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A2D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3E38EBD2" w14:textId="4449661F" w:rsidR="00D2776F" w:rsidRPr="00C363CE" w:rsidRDefault="004C5382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A2D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D2776F" w:rsidRPr="00C363CE" w14:paraId="6C5D1591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14:paraId="4136EB4D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FFFFFF" w:themeFill="background1"/>
            <w:vAlign w:val="center"/>
          </w:tcPr>
          <w:p w14:paraId="72EDC74E" w14:textId="77777777" w:rsidR="00D2776F" w:rsidRPr="00C363CE" w:rsidRDefault="002F093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2703EF7A" w14:textId="7883007C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5D06E3C6" w14:textId="3D56C27B" w:rsidR="00D2776F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</w:tr>
      <w:tr w:rsidR="00D2776F" w:rsidRPr="00C363CE" w14:paraId="6B7D75B1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14:paraId="4A11586E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FFFFFF" w:themeFill="background1"/>
            <w:vAlign w:val="center"/>
          </w:tcPr>
          <w:p w14:paraId="167A5E70" w14:textId="77777777" w:rsidR="00D2776F" w:rsidRPr="00C363CE" w:rsidRDefault="002F093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F85A66E" w14:textId="3C96BEE4" w:rsidR="00D2776F" w:rsidRPr="00C363CE" w:rsidRDefault="004C5382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A2D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754ECF8E" w14:textId="114C2292" w:rsidR="00D2776F" w:rsidRPr="00C363CE" w:rsidRDefault="004C5382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  <w:r w:rsidR="000A2D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E93A09" w:rsidRPr="00C363CE" w14:paraId="32106D85" w14:textId="77777777" w:rsidTr="004129E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14:paraId="4718F1EC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классах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углубленным изучением предмета</w:t>
            </w:r>
          </w:p>
          <w:p w14:paraId="2305D6DC" w14:textId="77777777" w:rsidR="00E93A09" w:rsidRPr="00C363CE" w:rsidRDefault="00E93A09" w:rsidP="00D01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марта по 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93A09" w:rsidRPr="00C363CE" w14:paraId="5B40D070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3B46589D" w14:textId="77777777" w:rsidR="00E93A09" w:rsidRPr="00C363CE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14C25BF3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7F4E35BE" w14:textId="1908E08E" w:rsidR="00E93A09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7670AA43" w14:textId="049B70A5" w:rsidR="00E93A09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2DA3" w:rsidRPr="00C363CE" w14:paraId="7B6FD430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60893B84" w14:textId="77777777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0BBD2733" w14:textId="77777777" w:rsidR="000A2DA3" w:rsidRPr="00C363CE" w:rsidRDefault="000A2DA3" w:rsidP="000A2D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729586BF" w14:textId="35FC7DBE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6D5F4891" w14:textId="583247FF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2DA3" w:rsidRPr="00C363CE" w14:paraId="401E2937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14:paraId="0C2C3CD6" w14:textId="77777777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14:paraId="182699EA" w14:textId="77777777" w:rsidR="000A2DA3" w:rsidRPr="00C363CE" w:rsidRDefault="000A2DA3" w:rsidP="000A2D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1BEB5404" w14:textId="1C00DC9A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2E02E529" w14:textId="681BC70D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2DA3" w:rsidRPr="00C363CE" w14:paraId="77637930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14:paraId="601FFC38" w14:textId="77777777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14:paraId="461BD6FF" w14:textId="77777777" w:rsidR="000A2DA3" w:rsidRPr="00C363CE" w:rsidRDefault="000A2DA3" w:rsidP="000A2D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3513C8A2" w14:textId="0CB02607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5304BA14" w14:textId="5CAF8806" w:rsidR="000A2DA3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3A09" w:rsidRPr="00C363CE" w14:paraId="4E1D10FD" w14:textId="77777777" w:rsidTr="004129E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14:paraId="3E2D242B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14:paraId="64D157AA" w14:textId="77777777" w:rsidR="00E93A09" w:rsidRPr="00C363CE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19 марта по 17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93A09" w:rsidRPr="00C363CE" w14:paraId="41B52AB5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14:paraId="4C2199E5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14:paraId="4019B3D1" w14:textId="77777777" w:rsidR="00E93A09" w:rsidRDefault="009A017C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351439A9" w14:textId="6FB89D5B" w:rsidR="00E93A09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63F4CEFA" w14:textId="1C540CEA" w:rsidR="00E93A09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</w:tr>
      <w:tr w:rsidR="00E93A09" w:rsidRPr="00C363CE" w14:paraId="2FE4F869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14:paraId="5E342C15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14:paraId="128C02AA" w14:textId="77777777" w:rsidR="00E93A09" w:rsidRDefault="009A017C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география)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204EEFDA" w14:textId="765E21DE" w:rsidR="00E93A09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0F544B99" w14:textId="7E457020" w:rsidR="00E93A09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</w:tr>
      <w:tr w:rsidR="009A017C" w:rsidRPr="00C363CE" w14:paraId="285C2B45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7E1AA716" w14:textId="77777777" w:rsidR="009A017C" w:rsidRDefault="009A017C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5F88FA1D" w14:textId="77777777" w:rsidR="009A017C" w:rsidRDefault="009A017C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24F025F2" w14:textId="4257E74D" w:rsidR="009A017C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2BEC6E9C" w14:textId="0C611E2C" w:rsidR="009A017C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</w:tr>
      <w:tr w:rsidR="009A017C" w:rsidRPr="00C363CE" w14:paraId="4CAF30B9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72F4AC50" w14:textId="77777777" w:rsidR="009A017C" w:rsidRDefault="009A017C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2F836662" w14:textId="77777777" w:rsidR="009A017C" w:rsidRDefault="009A017C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физика)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5EFB980A" w14:textId="44C122CC" w:rsidR="009A017C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75049AAF" w14:textId="571FDB36" w:rsidR="009A017C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9A017C" w:rsidRPr="00C363CE" w14:paraId="78EDB76D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14:paraId="77ECFA80" w14:textId="77777777" w:rsidR="009A017C" w:rsidRDefault="009A017C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14:paraId="595303C6" w14:textId="77777777" w:rsidR="009A017C" w:rsidRDefault="009A017C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0C4A5C2" w14:textId="208410D0" w:rsidR="009A017C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7317F3B7" w14:textId="3E0813C1" w:rsidR="009A017C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</w:tr>
      <w:tr w:rsidR="009A017C" w:rsidRPr="00C363CE" w14:paraId="1F380AEA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14:paraId="52A2CBDB" w14:textId="77777777" w:rsidR="009A017C" w:rsidRDefault="009A017C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14:paraId="4A7362C1" w14:textId="77777777" w:rsidR="009A017C" w:rsidRDefault="009A017C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физика, химия)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47A069EB" w14:textId="14F5D6C8" w:rsidR="009A017C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700C341C" w14:textId="1E22ED09" w:rsidR="009A017C" w:rsidRPr="00C363CE" w:rsidRDefault="000A2DA3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</w:tr>
      <w:tr w:rsidR="009A017C" w:rsidRPr="00C363CE" w14:paraId="6AF374B7" w14:textId="77777777" w:rsidTr="004129E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14:paraId="4407667C" w14:textId="77777777" w:rsidR="009A017C" w:rsidRPr="00C363CE" w:rsidRDefault="009A017C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компьютерной форме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 апреля по 17 апреля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D2579" w:rsidRPr="00C363CE" w14:paraId="09AE56AC" w14:textId="77777777" w:rsidTr="004129E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14:paraId="19BD2E85" w14:textId="77777777" w:rsidR="001D2579" w:rsidRPr="00C363CE" w:rsidRDefault="001D2579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режиме апробации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01марта по 25 марта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4129E2" w:rsidRPr="00C363CE" w14:paraId="57604B83" w14:textId="77777777" w:rsidTr="004129E2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14:paraId="003FBA5D" w14:textId="75FAB5D8" w:rsidR="004129E2" w:rsidRPr="00C363CE" w:rsidRDefault="004129E2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14:paraId="27DD25E7" w14:textId="78D894C8" w:rsidR="004129E2" w:rsidRPr="00C363CE" w:rsidRDefault="004129E2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14:paraId="6A03D786" w14:textId="0B1E55F3" w:rsidR="004129E2" w:rsidRPr="00C363CE" w:rsidRDefault="004129E2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14:paraId="30701848" w14:textId="51739D30" w:rsidR="004129E2" w:rsidRPr="00C363CE" w:rsidRDefault="004129E2" w:rsidP="000A2D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</w:tr>
    </w:tbl>
    <w:p w14:paraId="63D8E41F" w14:textId="77777777"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291"/>
    <w:rsid w:val="000575F9"/>
    <w:rsid w:val="000A2DA3"/>
    <w:rsid w:val="001D2579"/>
    <w:rsid w:val="001D2E07"/>
    <w:rsid w:val="00245C80"/>
    <w:rsid w:val="0025370A"/>
    <w:rsid w:val="002B260A"/>
    <w:rsid w:val="002F0933"/>
    <w:rsid w:val="002F4311"/>
    <w:rsid w:val="00324920"/>
    <w:rsid w:val="003B498A"/>
    <w:rsid w:val="003D02D2"/>
    <w:rsid w:val="004129E2"/>
    <w:rsid w:val="00486E0D"/>
    <w:rsid w:val="004C5382"/>
    <w:rsid w:val="00544CF8"/>
    <w:rsid w:val="005A5147"/>
    <w:rsid w:val="005F714A"/>
    <w:rsid w:val="00625A77"/>
    <w:rsid w:val="007165E0"/>
    <w:rsid w:val="00737257"/>
    <w:rsid w:val="007D4291"/>
    <w:rsid w:val="00893F8E"/>
    <w:rsid w:val="008D48A6"/>
    <w:rsid w:val="008F06EB"/>
    <w:rsid w:val="00912678"/>
    <w:rsid w:val="00916CF9"/>
    <w:rsid w:val="009A017C"/>
    <w:rsid w:val="00AF026B"/>
    <w:rsid w:val="00B97011"/>
    <w:rsid w:val="00C310D4"/>
    <w:rsid w:val="00C363CE"/>
    <w:rsid w:val="00D0177C"/>
    <w:rsid w:val="00D2776F"/>
    <w:rsid w:val="00D63C16"/>
    <w:rsid w:val="00D702B7"/>
    <w:rsid w:val="00E21A80"/>
    <w:rsid w:val="00E93A09"/>
    <w:rsid w:val="00FD26C2"/>
    <w:rsid w:val="00FE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A7CC1"/>
  <w15:docId w15:val="{405A8F8D-90E1-4654-AB28-1CD94CE97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ЗДУР</cp:lastModifiedBy>
  <cp:revision>18</cp:revision>
  <cp:lastPrinted>2021-03-02T13:15:00Z</cp:lastPrinted>
  <dcterms:created xsi:type="dcterms:W3CDTF">2021-03-18T11:24:00Z</dcterms:created>
  <dcterms:modified xsi:type="dcterms:W3CDTF">2024-02-20T12:54:00Z</dcterms:modified>
</cp:coreProperties>
</file>